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B8" w:rsidRPr="00B95FD4" w:rsidRDefault="00DB4C2A" w:rsidP="0071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647AB8" w:rsidRPr="00B95FD4">
        <w:rPr>
          <w:rFonts w:ascii="Times New Roman" w:hAnsi="Times New Roman" w:cs="Times New Roman"/>
          <w:b/>
          <w:sz w:val="24"/>
          <w:szCs w:val="24"/>
        </w:rPr>
        <w:t>астное общеобразовательное учреждение</w:t>
      </w:r>
    </w:p>
    <w:p w:rsidR="00647AB8" w:rsidRPr="00B95FD4" w:rsidRDefault="00647AB8" w:rsidP="0071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D4">
        <w:rPr>
          <w:rFonts w:ascii="Times New Roman" w:hAnsi="Times New Roman" w:cs="Times New Roman"/>
          <w:b/>
          <w:sz w:val="24"/>
          <w:szCs w:val="24"/>
        </w:rPr>
        <w:t>"Владикавказская негосударственная средняя общеобразовательная школа"</w:t>
      </w:r>
    </w:p>
    <w:p w:rsidR="00715C93" w:rsidRPr="00B95FD4" w:rsidRDefault="00647AB8" w:rsidP="0071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C93" w:rsidRPr="00B95FD4">
        <w:rPr>
          <w:rFonts w:ascii="Times New Roman" w:hAnsi="Times New Roman" w:cs="Times New Roman"/>
          <w:b/>
          <w:sz w:val="24"/>
          <w:szCs w:val="24"/>
        </w:rPr>
        <w:t>С</w:t>
      </w:r>
      <w:r w:rsidR="0007222E" w:rsidRPr="00B95FD4">
        <w:rPr>
          <w:rFonts w:ascii="Times New Roman" w:hAnsi="Times New Roman" w:cs="Times New Roman"/>
          <w:b/>
          <w:sz w:val="24"/>
          <w:szCs w:val="24"/>
        </w:rPr>
        <w:t xml:space="preserve">ведения об учителях </w:t>
      </w:r>
      <w:r w:rsidR="001F0A31" w:rsidRPr="00B95FD4">
        <w:rPr>
          <w:rFonts w:ascii="Times New Roman" w:hAnsi="Times New Roman" w:cs="Times New Roman"/>
          <w:b/>
          <w:sz w:val="24"/>
          <w:szCs w:val="24"/>
        </w:rPr>
        <w:t xml:space="preserve">и воспитателях </w:t>
      </w:r>
      <w:r w:rsidR="00B97012">
        <w:rPr>
          <w:rFonts w:ascii="Times New Roman" w:hAnsi="Times New Roman" w:cs="Times New Roman"/>
          <w:b/>
          <w:sz w:val="24"/>
          <w:szCs w:val="24"/>
        </w:rPr>
        <w:t xml:space="preserve">ЧОУ </w:t>
      </w:r>
      <w:r w:rsidR="001F0A31" w:rsidRPr="00B95FD4">
        <w:rPr>
          <w:rFonts w:ascii="Times New Roman" w:hAnsi="Times New Roman" w:cs="Times New Roman"/>
          <w:b/>
          <w:sz w:val="24"/>
          <w:szCs w:val="24"/>
        </w:rPr>
        <w:t>ВНСОШ</w:t>
      </w:r>
      <w:r w:rsidR="00DB4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A31" w:rsidRPr="00B95FD4" w:rsidRDefault="00DB4C2A" w:rsidP="00715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(информация 01.03.</w:t>
      </w:r>
      <w:r w:rsidR="00A305D8" w:rsidRPr="00B95FD4">
        <w:rPr>
          <w:rFonts w:ascii="Times New Roman" w:hAnsi="Times New Roman" w:cs="Times New Roman"/>
          <w:b/>
          <w:sz w:val="24"/>
          <w:szCs w:val="24"/>
        </w:rPr>
        <w:t>2022</w:t>
      </w:r>
      <w:r w:rsidR="001F0A31" w:rsidRPr="00B95F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год).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1275"/>
        <w:gridCol w:w="1560"/>
        <w:gridCol w:w="1842"/>
        <w:gridCol w:w="709"/>
        <w:gridCol w:w="851"/>
        <w:gridCol w:w="1417"/>
        <w:gridCol w:w="1134"/>
        <w:gridCol w:w="1134"/>
        <w:gridCol w:w="1701"/>
      </w:tblGrid>
      <w:tr w:rsidR="00B95FD4" w:rsidRPr="00B95FD4" w:rsidTr="00DB4C2A">
        <w:tc>
          <w:tcPr>
            <w:tcW w:w="534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</w:p>
        </w:tc>
        <w:tc>
          <w:tcPr>
            <w:tcW w:w="1560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</w:t>
            </w:r>
            <w:r w:rsidR="00B9701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подразделения</w:t>
            </w:r>
          </w:p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и специальность</w:t>
            </w:r>
          </w:p>
        </w:tc>
        <w:tc>
          <w:tcPr>
            <w:tcW w:w="709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851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профессиональной подготовки</w:t>
            </w:r>
          </w:p>
        </w:tc>
        <w:tc>
          <w:tcPr>
            <w:tcW w:w="1134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701" w:type="dxa"/>
          </w:tcPr>
          <w:p w:rsidR="00B95FD4" w:rsidRPr="00B95FD4" w:rsidRDefault="00B95FD4" w:rsidP="00DB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учебный предмет</w:t>
            </w:r>
          </w:p>
        </w:tc>
      </w:tr>
      <w:tr w:rsidR="00664DCF" w:rsidRPr="00B95FD4" w:rsidTr="00DB4C2A">
        <w:tc>
          <w:tcPr>
            <w:tcW w:w="534" w:type="dxa"/>
          </w:tcPr>
          <w:p w:rsidR="00664DCF" w:rsidRPr="00DB4C2A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64DCF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</w:p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СОГУ,1999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CF" w:rsidRPr="00B95FD4" w:rsidTr="00DB4C2A">
        <w:tc>
          <w:tcPr>
            <w:tcW w:w="534" w:type="dxa"/>
          </w:tcPr>
          <w:p w:rsidR="00664DCF" w:rsidRPr="00B95FD4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Бичегкуева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60" w:type="dxa"/>
          </w:tcPr>
          <w:p w:rsidR="00664DCF" w:rsidRPr="00B95FD4" w:rsidRDefault="00664DCF" w:rsidP="0052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воспитатель 2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6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DCF"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664DCF" w:rsidRPr="00B95FD4" w:rsidRDefault="00664DCF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СОГУ, 2012г., осе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 xml:space="preserve">тинская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709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DCF" w:rsidRPr="00B95FD4" w:rsidTr="00DB4C2A">
        <w:tc>
          <w:tcPr>
            <w:tcW w:w="534" w:type="dxa"/>
          </w:tcPr>
          <w:p w:rsidR="00664DCF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Глушенко Е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64DCF" w:rsidRPr="00B95FD4" w:rsidRDefault="00664DCF" w:rsidP="0052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6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DCF" w:rsidRPr="00B95FD4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842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СОГПИ, 2001г.,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уч. нач.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. и орг. </w:t>
            </w:r>
            <w:proofErr w:type="gram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      кол., СОГПИ 2005, соц.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CF" w:rsidRPr="00B95FD4" w:rsidTr="00DB4C2A">
        <w:tc>
          <w:tcPr>
            <w:tcW w:w="534" w:type="dxa"/>
          </w:tcPr>
          <w:p w:rsidR="00664DCF" w:rsidRPr="00B95FD4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Дигурова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>и воспитатель</w:t>
            </w:r>
          </w:p>
          <w:p w:rsidR="00664DCF" w:rsidRPr="00B95FD4" w:rsidRDefault="00664DCF" w:rsidP="0052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205CD">
              <w:rPr>
                <w:rFonts w:ascii="Times New Roman" w:hAnsi="Times New Roman" w:cs="Times New Roman"/>
                <w:sz w:val="24"/>
                <w:szCs w:val="24"/>
              </w:rPr>
              <w:t xml:space="preserve">асса,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англ. яз.</w:t>
            </w:r>
          </w:p>
        </w:tc>
        <w:tc>
          <w:tcPr>
            <w:tcW w:w="1275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6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DCF"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ПГПИИЯ,1982г.,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. и англ.яз.</w:t>
            </w:r>
          </w:p>
        </w:tc>
        <w:tc>
          <w:tcPr>
            <w:tcW w:w="709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64DCF" w:rsidRPr="00B95FD4" w:rsidTr="00DB4C2A">
        <w:trPr>
          <w:trHeight w:val="1271"/>
        </w:trPr>
        <w:tc>
          <w:tcPr>
            <w:tcW w:w="534" w:type="dxa"/>
          </w:tcPr>
          <w:p w:rsidR="00664DCF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664DCF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Зембатова</w:t>
            </w:r>
            <w:proofErr w:type="spellEnd"/>
          </w:p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6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DCF"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  <w:proofErr w:type="gram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64DCF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CF" w:rsidRPr="00B95FD4" w:rsidTr="00DB4C2A">
        <w:trPr>
          <w:trHeight w:val="1554"/>
        </w:trPr>
        <w:tc>
          <w:tcPr>
            <w:tcW w:w="534" w:type="dxa"/>
          </w:tcPr>
          <w:p w:rsidR="00664DCF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64DCF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</w:p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1560" w:type="dxa"/>
          </w:tcPr>
          <w:p w:rsidR="00664DCF" w:rsidRPr="00B95FD4" w:rsidRDefault="00664DCF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воспитатель 2  кл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СОРИПКРО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</w:t>
            </w:r>
          </w:p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DCF" w:rsidRPr="00B95FD4" w:rsidTr="00DB4C2A">
        <w:tc>
          <w:tcPr>
            <w:tcW w:w="534" w:type="dxa"/>
          </w:tcPr>
          <w:p w:rsidR="00664DCF" w:rsidRPr="00B95FD4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Кочисова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60" w:type="dxa"/>
          </w:tcPr>
          <w:p w:rsidR="00664DCF" w:rsidRPr="00B95FD4" w:rsidRDefault="00664DCF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воспитатель 3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66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DCF"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СОГПИ, 2014г.,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4DCF" w:rsidRPr="00B95FD4" w:rsidTr="00DB4C2A">
        <w:tc>
          <w:tcPr>
            <w:tcW w:w="534" w:type="dxa"/>
          </w:tcPr>
          <w:p w:rsidR="00664DCF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4DCF" w:rsidRDefault="00664DCF" w:rsidP="00A5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4DCF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CF" w:rsidRPr="00B95FD4" w:rsidRDefault="00664DCF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664DCF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СОГПИ,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709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64DCF" w:rsidRPr="00B95FD4" w:rsidRDefault="0016289B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64DCF" w:rsidRPr="00B95FD4" w:rsidRDefault="00664DCF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C1E" w:rsidRPr="00B95FD4" w:rsidTr="00DB4C2A">
        <w:tc>
          <w:tcPr>
            <w:tcW w:w="534" w:type="dxa"/>
          </w:tcPr>
          <w:p w:rsidR="00073C1E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1E" w:rsidRPr="00B95FD4" w:rsidRDefault="00073C1E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Наурузова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560" w:type="dxa"/>
          </w:tcPr>
          <w:p w:rsidR="00073C1E" w:rsidRPr="00B95FD4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73C1E" w:rsidRPr="00B95FD4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азительного </w:t>
            </w:r>
            <w:r w:rsidR="00073C1E" w:rsidRPr="00B95FD4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усства</w:t>
            </w:r>
          </w:p>
        </w:tc>
        <w:tc>
          <w:tcPr>
            <w:tcW w:w="1275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неоконченное 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073C1E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07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1E" w:rsidRPr="00B95FD4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842" w:type="dxa"/>
          </w:tcPr>
          <w:p w:rsidR="00073C1E" w:rsidRPr="00B95FD4" w:rsidRDefault="00073C1E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СОГУ, филологический фа</w:t>
            </w:r>
            <w:proofErr w:type="gram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709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C1E" w:rsidRPr="00B95FD4" w:rsidRDefault="0062775F" w:rsidP="006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>Почет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62775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  <w:tc>
          <w:tcPr>
            <w:tcW w:w="1417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073C1E" w:rsidRPr="00B95FD4" w:rsidRDefault="0016289B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073C1E" w:rsidRPr="00B95FD4" w:rsidRDefault="0016289B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073C1E" w:rsidRPr="00B95FD4" w:rsidRDefault="00073C1E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73C1E" w:rsidRPr="00B95FD4" w:rsidTr="00DB4C2A">
        <w:trPr>
          <w:trHeight w:val="1598"/>
        </w:trPr>
        <w:tc>
          <w:tcPr>
            <w:tcW w:w="534" w:type="dxa"/>
          </w:tcPr>
          <w:p w:rsidR="00073C1E" w:rsidRPr="00B95FD4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73C1E" w:rsidRDefault="00073C1E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</w:p>
          <w:p w:rsidR="00073C1E" w:rsidRPr="00B95FD4" w:rsidRDefault="00073C1E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560" w:type="dxa"/>
          </w:tcPr>
          <w:p w:rsidR="00073C1E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73C1E" w:rsidRPr="00B95FD4" w:rsidRDefault="00073C1E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073C1E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073C1E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07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1E" w:rsidRPr="00B95FD4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842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СОГПИ,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., спец. </w:t>
            </w: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нач.обр</w:t>
            </w:r>
            <w:proofErr w:type="spellEnd"/>
          </w:p>
        </w:tc>
        <w:tc>
          <w:tcPr>
            <w:tcW w:w="709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1E" w:rsidRPr="00B95FD4" w:rsidTr="00DB4C2A">
        <w:trPr>
          <w:trHeight w:val="1598"/>
        </w:trPr>
        <w:tc>
          <w:tcPr>
            <w:tcW w:w="534" w:type="dxa"/>
          </w:tcPr>
          <w:p w:rsidR="00073C1E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073C1E" w:rsidRDefault="00073C1E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</w:p>
          <w:p w:rsidR="00073C1E" w:rsidRPr="00B95FD4" w:rsidRDefault="00073C1E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560" w:type="dxa"/>
          </w:tcPr>
          <w:p w:rsidR="00073C1E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73C1E" w:rsidRPr="00B95FD4" w:rsidRDefault="00073C1E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073C1E" w:rsidRPr="00B95FD4" w:rsidRDefault="001710D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3C1E" w:rsidRPr="00B95FD4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  <w:proofErr w:type="spellEnd"/>
          </w:p>
        </w:tc>
        <w:tc>
          <w:tcPr>
            <w:tcW w:w="1560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</w:tc>
        <w:tc>
          <w:tcPr>
            <w:tcW w:w="709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73C1E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1E" w:rsidRPr="00B95FD4" w:rsidTr="00DB4C2A">
        <w:trPr>
          <w:trHeight w:val="825"/>
        </w:trPr>
        <w:tc>
          <w:tcPr>
            <w:tcW w:w="534" w:type="dxa"/>
          </w:tcPr>
          <w:p w:rsidR="00073C1E" w:rsidRPr="00B95FD4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073C1E" w:rsidRDefault="00073C1E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Цориева</w:t>
            </w:r>
            <w:proofErr w:type="spellEnd"/>
          </w:p>
          <w:p w:rsidR="00073C1E" w:rsidRPr="00B95FD4" w:rsidRDefault="00073C1E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560" w:type="dxa"/>
          </w:tcPr>
          <w:p w:rsidR="00073C1E" w:rsidRPr="00B95FD4" w:rsidRDefault="00073C1E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воспитатель 4 кл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1275" w:type="dxa"/>
          </w:tcPr>
          <w:p w:rsidR="00073C1E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1E" w:rsidRPr="00B95FD4" w:rsidRDefault="00A62027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07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1E" w:rsidRPr="00B95FD4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СОГУ,1989</w:t>
            </w: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1E" w:rsidRPr="00B95FD4" w:rsidRDefault="00073C1E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973" w:rsidRPr="00B95FD4" w:rsidTr="00DB4C2A">
        <w:trPr>
          <w:trHeight w:val="825"/>
        </w:trPr>
        <w:tc>
          <w:tcPr>
            <w:tcW w:w="534" w:type="dxa"/>
          </w:tcPr>
          <w:p w:rsidR="009E6973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9E6973" w:rsidRPr="00B95FD4" w:rsidRDefault="009E6973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осетинского языка и литературы</w:t>
            </w:r>
          </w:p>
        </w:tc>
        <w:tc>
          <w:tcPr>
            <w:tcW w:w="1275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</w:tcPr>
          <w:p w:rsidR="009E6973" w:rsidRPr="00944418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8">
              <w:rPr>
                <w:rFonts w:ascii="Times New Roman" w:hAnsi="Times New Roman" w:cs="Times New Roman"/>
                <w:sz w:val="24"/>
                <w:szCs w:val="24"/>
              </w:rPr>
              <w:t>ЮОГПИ</w:t>
            </w:r>
          </w:p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973" w:rsidRPr="00944418">
              <w:rPr>
                <w:rFonts w:ascii="Times New Roman" w:hAnsi="Times New Roman" w:cs="Times New Roman"/>
                <w:sz w:val="24"/>
                <w:szCs w:val="24"/>
              </w:rPr>
              <w:t>начальных классов с правом преподавания осетинского языка и литературы</w:t>
            </w:r>
          </w:p>
        </w:tc>
        <w:tc>
          <w:tcPr>
            <w:tcW w:w="709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7" w:type="dxa"/>
          </w:tcPr>
          <w:p w:rsidR="009E6973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E6973" w:rsidRPr="00B95FD4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сетинский язык и литература</w:t>
            </w:r>
          </w:p>
        </w:tc>
      </w:tr>
      <w:tr w:rsidR="009E6973" w:rsidRPr="00B95FD4" w:rsidTr="00DB4C2A">
        <w:trPr>
          <w:trHeight w:val="825"/>
        </w:trPr>
        <w:tc>
          <w:tcPr>
            <w:tcW w:w="534" w:type="dxa"/>
          </w:tcPr>
          <w:p w:rsidR="009E6973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E6973" w:rsidRPr="00B95FD4" w:rsidRDefault="009E6973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Скодтаева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осетинского языка и литературы</w:t>
            </w:r>
          </w:p>
        </w:tc>
        <w:tc>
          <w:tcPr>
            <w:tcW w:w="1275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9E6973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начальных классов с правом преподавания осетинского языка и литературы</w:t>
            </w:r>
          </w:p>
        </w:tc>
        <w:tc>
          <w:tcPr>
            <w:tcW w:w="709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7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E6973" w:rsidRPr="00B95FD4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сетинский язык и литература</w:t>
            </w:r>
          </w:p>
        </w:tc>
      </w:tr>
      <w:tr w:rsidR="009E6973" w:rsidRPr="00B95FD4" w:rsidTr="00DB4C2A">
        <w:trPr>
          <w:trHeight w:val="825"/>
        </w:trPr>
        <w:tc>
          <w:tcPr>
            <w:tcW w:w="534" w:type="dxa"/>
          </w:tcPr>
          <w:p w:rsidR="009E6973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9E6973" w:rsidRPr="00B95FD4" w:rsidRDefault="009E6973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5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9E6973" w:rsidRPr="00B95FD4" w:rsidRDefault="009E6973" w:rsidP="006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  <w:r w:rsidR="00672C2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45.03.01 Филология</w:t>
            </w:r>
          </w:p>
        </w:tc>
        <w:tc>
          <w:tcPr>
            <w:tcW w:w="709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E6973" w:rsidRPr="00B95FD4" w:rsidRDefault="00672C22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6973" w:rsidRPr="00B95FD4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</w:tr>
      <w:tr w:rsidR="009E6973" w:rsidRPr="00B95FD4" w:rsidTr="00DB4C2A">
        <w:trPr>
          <w:trHeight w:val="825"/>
        </w:trPr>
        <w:tc>
          <w:tcPr>
            <w:tcW w:w="534" w:type="dxa"/>
          </w:tcPr>
          <w:p w:rsidR="009E6973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9E6973" w:rsidRPr="00B95FD4" w:rsidRDefault="009E6973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литературы, английского языка; руководитель МО учителей русского языка и литературы, осетинского языка и литературы</w:t>
            </w:r>
          </w:p>
        </w:tc>
        <w:tc>
          <w:tcPr>
            <w:tcW w:w="1275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ысшая категория</w:t>
            </w:r>
          </w:p>
        </w:tc>
        <w:tc>
          <w:tcPr>
            <w:tcW w:w="1842" w:type="dxa"/>
          </w:tcPr>
          <w:p w:rsidR="009E6973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Филолог. 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литературы, английского языка</w:t>
            </w:r>
          </w:p>
        </w:tc>
        <w:tc>
          <w:tcPr>
            <w:tcW w:w="709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7" w:type="dxa"/>
          </w:tcPr>
          <w:p w:rsidR="009E6973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 2011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973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курсы экспертов ОГЭ и ЕГЭ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E6973" w:rsidRPr="00B95FD4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литература, английский язык</w:t>
            </w:r>
          </w:p>
        </w:tc>
      </w:tr>
      <w:tr w:rsidR="009E6973" w:rsidRPr="00B95FD4" w:rsidTr="00DB4C2A">
        <w:trPr>
          <w:trHeight w:val="825"/>
        </w:trPr>
        <w:tc>
          <w:tcPr>
            <w:tcW w:w="534" w:type="dxa"/>
          </w:tcPr>
          <w:p w:rsidR="009E6973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9E6973" w:rsidRPr="00B95FD4" w:rsidRDefault="009E6973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5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</w:tcPr>
          <w:p w:rsidR="009E6973" w:rsidRPr="00547EF1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  <w:p w:rsidR="009E6973" w:rsidRPr="00547EF1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E6973" w:rsidRPr="00547EF1">
              <w:rPr>
                <w:rFonts w:ascii="Times New Roman" w:hAnsi="Times New Roman" w:cs="Times New Roman"/>
                <w:sz w:val="24"/>
                <w:szCs w:val="24"/>
              </w:rPr>
              <w:t>начальных классов с правом преподавания русского языка и литературы.</w:t>
            </w:r>
          </w:p>
          <w:p w:rsidR="009E6973" w:rsidRPr="00547EF1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СГА</w:t>
            </w:r>
          </w:p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</w:tc>
        <w:tc>
          <w:tcPr>
            <w:tcW w:w="709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7" w:type="dxa"/>
          </w:tcPr>
          <w:p w:rsidR="009E6973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E6973" w:rsidRPr="00B95FD4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</w:tr>
      <w:tr w:rsidR="009E6973" w:rsidRPr="00B95FD4" w:rsidTr="00DB4C2A">
        <w:trPr>
          <w:trHeight w:val="825"/>
        </w:trPr>
        <w:tc>
          <w:tcPr>
            <w:tcW w:w="534" w:type="dxa"/>
          </w:tcPr>
          <w:p w:rsidR="009E6973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9E6973" w:rsidRPr="00B95FD4" w:rsidRDefault="009E6973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5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9E6973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9E6973" w:rsidRPr="00547EF1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9E6973" w:rsidRPr="00547EF1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>Филолог.</w:t>
            </w:r>
          </w:p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F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русского языка </w:t>
            </w:r>
            <w:r w:rsidRPr="0054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литературы.</w:t>
            </w:r>
          </w:p>
        </w:tc>
        <w:tc>
          <w:tcPr>
            <w:tcW w:w="709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851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7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E6973" w:rsidRPr="00B95FD4" w:rsidRDefault="009E697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E6973" w:rsidRPr="00B95FD4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973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</w:tr>
      <w:tr w:rsidR="00C536E9" w:rsidRPr="00B95FD4" w:rsidTr="00DB4C2A">
        <w:trPr>
          <w:trHeight w:val="825"/>
        </w:trPr>
        <w:tc>
          <w:tcPr>
            <w:tcW w:w="534" w:type="dxa"/>
          </w:tcPr>
          <w:p w:rsidR="00C536E9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C536E9" w:rsidRDefault="00C536E9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6E9" w:rsidRPr="00B95FD4" w:rsidRDefault="00C536E9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560" w:type="dxa"/>
          </w:tcPr>
          <w:p w:rsidR="00C536E9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536E9" w:rsidRPr="00B95FD4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нический  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5" w:type="dxa"/>
          </w:tcPr>
          <w:p w:rsidR="00C536E9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C536E9" w:rsidRPr="00B95FD4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6202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C536E9" w:rsidRPr="00B95FD4" w:rsidRDefault="00C536E9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ФИТ, информатика и вычислительная техника</w:t>
            </w:r>
          </w:p>
        </w:tc>
        <w:tc>
          <w:tcPr>
            <w:tcW w:w="709" w:type="dxa"/>
          </w:tcPr>
          <w:p w:rsidR="00C536E9" w:rsidRPr="00672C22" w:rsidRDefault="00672C22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36E9" w:rsidRPr="00672C22" w:rsidRDefault="00672C22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36E9" w:rsidRPr="00B95FD4" w:rsidRDefault="00C536E9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536E9" w:rsidRPr="00B95FD4" w:rsidRDefault="00C536E9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36E9" w:rsidRPr="00B95FD4" w:rsidRDefault="00C536E9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536E9" w:rsidRPr="00B95FD4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</w:tr>
      <w:tr w:rsidR="00A62027" w:rsidRPr="00B95FD4" w:rsidTr="00DB4C2A">
        <w:trPr>
          <w:trHeight w:val="825"/>
        </w:trPr>
        <w:tc>
          <w:tcPr>
            <w:tcW w:w="534" w:type="dxa"/>
          </w:tcPr>
          <w:p w:rsidR="00A62027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62027" w:rsidRDefault="00A62027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027" w:rsidRDefault="00A62027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1560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275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62027" w:rsidRPr="00A62027" w:rsidRDefault="00A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6202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СОГУ, Учитель  математики</w:t>
            </w:r>
          </w:p>
        </w:tc>
        <w:tc>
          <w:tcPr>
            <w:tcW w:w="709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62027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A62027" w:rsidRPr="00B95FD4" w:rsidTr="00DB4C2A">
        <w:trPr>
          <w:trHeight w:val="825"/>
        </w:trPr>
        <w:tc>
          <w:tcPr>
            <w:tcW w:w="534" w:type="dxa"/>
          </w:tcPr>
          <w:p w:rsidR="00A62027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A62027" w:rsidRDefault="00A62027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</w:p>
          <w:p w:rsidR="00A62027" w:rsidRDefault="00A62027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560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275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62027" w:rsidRPr="00A62027" w:rsidRDefault="00A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6202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КБГУ, Учитель  математики</w:t>
            </w:r>
          </w:p>
        </w:tc>
        <w:tc>
          <w:tcPr>
            <w:tcW w:w="709" w:type="dxa"/>
          </w:tcPr>
          <w:p w:rsidR="00A62027" w:rsidRDefault="00672C22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2027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A62027" w:rsidRPr="00B95FD4" w:rsidTr="00DB4C2A">
        <w:trPr>
          <w:trHeight w:val="825"/>
        </w:trPr>
        <w:tc>
          <w:tcPr>
            <w:tcW w:w="534" w:type="dxa"/>
          </w:tcPr>
          <w:p w:rsidR="00A62027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62027" w:rsidRDefault="00A62027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Дашкова </w:t>
            </w:r>
          </w:p>
          <w:p w:rsidR="00A62027" w:rsidRDefault="00A62027" w:rsidP="00C5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560" w:type="dxa"/>
          </w:tcPr>
          <w:p w:rsidR="00A62027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технологии, классный руководитель и воспитатель 6 класса</w:t>
            </w:r>
          </w:p>
        </w:tc>
        <w:tc>
          <w:tcPr>
            <w:tcW w:w="1275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60" w:type="dxa"/>
          </w:tcPr>
          <w:p w:rsidR="00A62027" w:rsidRPr="00A62027" w:rsidRDefault="00A6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6202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Швейный лицей, техник-технолог швейного производства</w:t>
            </w:r>
          </w:p>
        </w:tc>
        <w:tc>
          <w:tcPr>
            <w:tcW w:w="709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2027" w:rsidRDefault="00DC420C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62027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</w:tr>
      <w:tr w:rsidR="00A62027" w:rsidRPr="00B95FD4" w:rsidTr="0042349C">
        <w:trPr>
          <w:trHeight w:val="825"/>
        </w:trPr>
        <w:tc>
          <w:tcPr>
            <w:tcW w:w="534" w:type="dxa"/>
          </w:tcPr>
          <w:p w:rsidR="00A62027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62027" w:rsidRPr="00D94D77" w:rsidRDefault="00A62027" w:rsidP="0000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A62027" w:rsidRPr="00D94D77" w:rsidRDefault="00A62027" w:rsidP="0000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027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A62027" w:rsidRPr="00D94D77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1275" w:type="dxa"/>
          </w:tcPr>
          <w:p w:rsidR="00A62027" w:rsidRPr="00D94D77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62027" w:rsidRPr="00D94D77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842" w:type="dxa"/>
          </w:tcPr>
          <w:p w:rsidR="00A62027" w:rsidRPr="00D94D77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Туркменский ГУ, 1997г., преподаватель</w:t>
            </w:r>
          </w:p>
          <w:p w:rsidR="00A62027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химии,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709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2027" w:rsidRDefault="00A62027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62027" w:rsidRDefault="00A62027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62027" w:rsidRDefault="00A62027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62027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2027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A62027" w:rsidRPr="00B95FD4" w:rsidTr="0042349C">
        <w:trPr>
          <w:trHeight w:val="825"/>
        </w:trPr>
        <w:tc>
          <w:tcPr>
            <w:tcW w:w="534" w:type="dxa"/>
          </w:tcPr>
          <w:p w:rsidR="00A62027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62027" w:rsidRPr="00637400" w:rsidRDefault="00A62027" w:rsidP="0000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Чижко</w:t>
            </w:r>
            <w:proofErr w:type="spellEnd"/>
            <w:r w:rsidRPr="0063740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62027" w:rsidRPr="00637400" w:rsidRDefault="00A62027" w:rsidP="0000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027" w:rsidRPr="00637400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2027" w:rsidRPr="00637400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275" w:type="dxa"/>
          </w:tcPr>
          <w:p w:rsidR="00A62027" w:rsidRPr="00637400" w:rsidRDefault="00A62027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62027" w:rsidRPr="00A62027" w:rsidRDefault="00637400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6202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A62027" w:rsidRPr="00A62027" w:rsidRDefault="00A62027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 xml:space="preserve">СОГУ, 2005г., </w:t>
            </w:r>
            <w:r w:rsidR="00637400" w:rsidRPr="00637400">
              <w:rPr>
                <w:rFonts w:ascii="Times New Roman" w:hAnsi="Times New Roman" w:cs="Times New Roman"/>
                <w:sz w:val="24"/>
                <w:szCs w:val="24"/>
              </w:rPr>
              <w:t xml:space="preserve">химик, </w:t>
            </w: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  <w:tc>
          <w:tcPr>
            <w:tcW w:w="709" w:type="dxa"/>
          </w:tcPr>
          <w:p w:rsidR="00A62027" w:rsidRPr="00637400" w:rsidRDefault="00637400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2027" w:rsidRPr="00637400" w:rsidRDefault="00637400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2027" w:rsidRPr="00637400" w:rsidRDefault="00637400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A62027" w:rsidRPr="00637400" w:rsidRDefault="00637400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2027" w:rsidRPr="00637400" w:rsidRDefault="00637400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2027" w:rsidRPr="00A970CA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2027" w:rsidRPr="00A970CA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A970CA" w:rsidRPr="00B95FD4" w:rsidTr="0042349C">
        <w:trPr>
          <w:trHeight w:val="825"/>
        </w:trPr>
        <w:tc>
          <w:tcPr>
            <w:tcW w:w="534" w:type="dxa"/>
          </w:tcPr>
          <w:p w:rsidR="00A970CA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970CA" w:rsidRPr="00D94D77" w:rsidRDefault="00A970CA" w:rsidP="0000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 xml:space="preserve">Осетрова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</w:p>
          <w:p w:rsidR="00A970CA" w:rsidRPr="00D94D77" w:rsidRDefault="00A970CA" w:rsidP="0000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970CA" w:rsidRPr="00D94D77" w:rsidRDefault="00A970CA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970CA" w:rsidRPr="00D94D77" w:rsidRDefault="00A970CA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астрономии</w:t>
            </w:r>
          </w:p>
        </w:tc>
        <w:tc>
          <w:tcPr>
            <w:tcW w:w="1275" w:type="dxa"/>
          </w:tcPr>
          <w:p w:rsidR="00A970CA" w:rsidRPr="00D94D77" w:rsidRDefault="00A970CA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A970CA" w:rsidRPr="00D94D77" w:rsidRDefault="00A970CA" w:rsidP="00A6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CA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842" w:type="dxa"/>
          </w:tcPr>
          <w:p w:rsidR="00A970CA" w:rsidRPr="00A62027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СОГУ, 1992г., преподаватель физики</w:t>
            </w:r>
          </w:p>
        </w:tc>
        <w:tc>
          <w:tcPr>
            <w:tcW w:w="709" w:type="dxa"/>
          </w:tcPr>
          <w:p w:rsidR="00A970CA" w:rsidRPr="009950E3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970CA" w:rsidRPr="009950E3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970CA" w:rsidRPr="00D94D77" w:rsidRDefault="00A970CA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A970CA" w:rsidRPr="0042349C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970CA" w:rsidRPr="0042349C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970CA" w:rsidRPr="00A970CA" w:rsidRDefault="00A970CA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70CA">
              <w:rPr>
                <w:rFonts w:ascii="Times New Roman" w:hAnsi="Times New Roman" w:cs="Times New Roman"/>
                <w:sz w:val="24"/>
                <w:szCs w:val="24"/>
              </w:rPr>
              <w:t>изика и астрономия</w:t>
            </w:r>
          </w:p>
        </w:tc>
      </w:tr>
      <w:tr w:rsidR="0042349C" w:rsidRPr="00B95FD4" w:rsidTr="0042349C">
        <w:trPr>
          <w:trHeight w:val="825"/>
        </w:trPr>
        <w:tc>
          <w:tcPr>
            <w:tcW w:w="534" w:type="dxa"/>
          </w:tcPr>
          <w:p w:rsidR="0042349C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42349C" w:rsidRPr="00D94D77" w:rsidRDefault="0042349C" w:rsidP="0000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42349C" w:rsidRPr="00D94D77" w:rsidRDefault="0042349C" w:rsidP="0000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275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9C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842" w:type="dxa"/>
          </w:tcPr>
          <w:p w:rsidR="0042349C" w:rsidRPr="00D94D77" w:rsidRDefault="0042349C" w:rsidP="0082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СОГУ, 2001г., преподаватель</w:t>
            </w:r>
          </w:p>
          <w:p w:rsidR="0042349C" w:rsidRPr="00D94D77" w:rsidRDefault="0042349C" w:rsidP="0082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709" w:type="dxa"/>
          </w:tcPr>
          <w:p w:rsidR="0042349C" w:rsidRPr="009950E3" w:rsidRDefault="009950E3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349C" w:rsidRPr="009950E3" w:rsidRDefault="009950E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</w:tcPr>
          <w:p w:rsidR="0042349C" w:rsidRPr="00A970CA" w:rsidRDefault="0042349C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0CA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42349C" w:rsidRPr="00B95FD4" w:rsidTr="0042349C">
        <w:trPr>
          <w:trHeight w:val="825"/>
        </w:trPr>
        <w:tc>
          <w:tcPr>
            <w:tcW w:w="534" w:type="dxa"/>
          </w:tcPr>
          <w:p w:rsidR="0042349C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42349C" w:rsidRPr="00D94D77" w:rsidRDefault="0042349C" w:rsidP="0000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Бугулов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2349C" w:rsidRPr="00D94D77" w:rsidRDefault="0042349C" w:rsidP="0000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275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42" w:type="dxa"/>
          </w:tcPr>
          <w:p w:rsidR="0042349C" w:rsidRPr="00D94D77" w:rsidRDefault="0042349C" w:rsidP="0082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СОГУ, 1990г., преподаватель</w:t>
            </w:r>
          </w:p>
          <w:p w:rsidR="0042349C" w:rsidRPr="00D94D77" w:rsidRDefault="0042349C" w:rsidP="0082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709" w:type="dxa"/>
          </w:tcPr>
          <w:p w:rsidR="0042349C" w:rsidRPr="009950E3" w:rsidRDefault="009950E3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349C" w:rsidRPr="009950E3" w:rsidRDefault="009950E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2349C" w:rsidRPr="00A970CA" w:rsidRDefault="0042349C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2349C" w:rsidRPr="00B95FD4" w:rsidTr="0042349C">
        <w:trPr>
          <w:trHeight w:val="825"/>
        </w:trPr>
        <w:tc>
          <w:tcPr>
            <w:tcW w:w="534" w:type="dxa"/>
          </w:tcPr>
          <w:p w:rsidR="0042349C" w:rsidRDefault="00A579D0" w:rsidP="00DB4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42349C" w:rsidRPr="00D94D77" w:rsidRDefault="0042349C" w:rsidP="0000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Сиукаев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2349C" w:rsidRPr="00D94D77" w:rsidRDefault="0042349C" w:rsidP="0000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1275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42349C" w:rsidRPr="00D94D77" w:rsidRDefault="0042349C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9C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842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СОГУ, 2011г., (специалист по</w:t>
            </w:r>
            <w:proofErr w:type="gramEnd"/>
          </w:p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спорту)</w:t>
            </w:r>
          </w:p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709" w:type="dxa"/>
          </w:tcPr>
          <w:p w:rsidR="0042349C" w:rsidRPr="009950E3" w:rsidRDefault="009950E3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2349C" w:rsidRPr="009950E3" w:rsidRDefault="009950E3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7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42349C" w:rsidRPr="00D94D77" w:rsidRDefault="0042349C" w:rsidP="0042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42349C" w:rsidRDefault="0042349C" w:rsidP="00C536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15974" w:rsidRPr="00B95FD4" w:rsidTr="00DB4C2A">
        <w:trPr>
          <w:trHeight w:val="825"/>
        </w:trPr>
        <w:tc>
          <w:tcPr>
            <w:tcW w:w="534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D15974" w:rsidRPr="00C2190B" w:rsidRDefault="00D15974" w:rsidP="00D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Ваниева</w:t>
            </w:r>
            <w:proofErr w:type="spellEnd"/>
            <w:r w:rsidRPr="00C2190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560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D15974" w:rsidRPr="00C2190B" w:rsidRDefault="00D15974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D15974" w:rsidRPr="00C2190B" w:rsidRDefault="00D15974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842" w:type="dxa"/>
          </w:tcPr>
          <w:p w:rsidR="00D15974" w:rsidRPr="00C2190B" w:rsidRDefault="002636FD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СОГУ, 1983г., филолог, учитель, английского языка</w:t>
            </w:r>
          </w:p>
        </w:tc>
        <w:tc>
          <w:tcPr>
            <w:tcW w:w="709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5974" w:rsidRPr="00C2190B" w:rsidRDefault="006E018A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  <w:r w:rsidR="00D15974" w:rsidRPr="00C219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5974" w:rsidRPr="00C2190B" w:rsidRDefault="006E018A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5974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97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D15974" w:rsidRPr="00B95FD4" w:rsidTr="00DB4C2A">
        <w:trPr>
          <w:trHeight w:val="825"/>
        </w:trPr>
        <w:tc>
          <w:tcPr>
            <w:tcW w:w="534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D15974" w:rsidRPr="00C2190B" w:rsidRDefault="00D15974" w:rsidP="005F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C2190B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60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5" w:type="dxa"/>
          </w:tcPr>
          <w:p w:rsidR="00D15974" w:rsidRPr="00C2190B" w:rsidRDefault="00D15974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D15974" w:rsidRPr="00C2190B" w:rsidRDefault="00D15974" w:rsidP="00FB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842" w:type="dxa"/>
          </w:tcPr>
          <w:p w:rsidR="00D15974" w:rsidRPr="00C2190B" w:rsidRDefault="002636FD" w:rsidP="00C21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 xml:space="preserve">СОГУ, 1994г., </w:t>
            </w:r>
            <w:r w:rsidR="00C2190B" w:rsidRPr="00C2190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и немецкого языков </w:t>
            </w:r>
          </w:p>
        </w:tc>
        <w:tc>
          <w:tcPr>
            <w:tcW w:w="709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90B" w:rsidRPr="00C21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5974" w:rsidRPr="00C2190B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90B" w:rsidRPr="00C21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5974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97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D15974" w:rsidRPr="00B95FD4" w:rsidTr="00DB4C2A">
        <w:trPr>
          <w:trHeight w:val="825"/>
        </w:trPr>
        <w:tc>
          <w:tcPr>
            <w:tcW w:w="534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D15974" w:rsidRPr="00D15974" w:rsidRDefault="00790865" w:rsidP="00D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Pr="00790865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560" w:type="dxa"/>
          </w:tcPr>
          <w:p w:rsidR="00D15974" w:rsidRDefault="00790865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D15974" w:rsidRDefault="00790865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842" w:type="dxa"/>
          </w:tcPr>
          <w:p w:rsidR="00D15974" w:rsidRDefault="00CD1B41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ЛГУ, 1979г., преподаватель истории</w:t>
            </w:r>
          </w:p>
        </w:tc>
        <w:tc>
          <w:tcPr>
            <w:tcW w:w="709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4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851" w:type="dxa"/>
          </w:tcPr>
          <w:p w:rsidR="00D15974" w:rsidRDefault="00D15974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5974" w:rsidRDefault="00910FDF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5974" w:rsidRDefault="00910FDF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15974" w:rsidRDefault="009950E3" w:rsidP="0099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15974" w:rsidRPr="00B95FD4" w:rsidTr="00DB4C2A">
        <w:trPr>
          <w:trHeight w:val="825"/>
        </w:trPr>
        <w:tc>
          <w:tcPr>
            <w:tcW w:w="534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D15974" w:rsidRDefault="00790865" w:rsidP="00D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Тургиева</w:t>
            </w:r>
            <w:proofErr w:type="spellEnd"/>
            <w:r w:rsidRPr="0079086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560" w:type="dxa"/>
          </w:tcPr>
          <w:p w:rsidR="00D15974" w:rsidRDefault="00790865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D15974" w:rsidRDefault="00790865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5974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СОГУ, магистр по направлению история</w:t>
            </w:r>
          </w:p>
        </w:tc>
        <w:tc>
          <w:tcPr>
            <w:tcW w:w="709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D15974" w:rsidRPr="00B95FD4" w:rsidTr="00DB4C2A">
        <w:trPr>
          <w:trHeight w:val="825"/>
        </w:trPr>
        <w:tc>
          <w:tcPr>
            <w:tcW w:w="534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</w:tcPr>
          <w:p w:rsidR="00D15974" w:rsidRDefault="00790865" w:rsidP="00D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790865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560" w:type="dxa"/>
          </w:tcPr>
          <w:p w:rsidR="00D15974" w:rsidRDefault="00790865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и воспитатель 5 класса</w:t>
            </w:r>
          </w:p>
        </w:tc>
        <w:tc>
          <w:tcPr>
            <w:tcW w:w="1275" w:type="dxa"/>
          </w:tcPr>
          <w:p w:rsidR="00D15974" w:rsidRDefault="00790865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15974" w:rsidRDefault="00672C22" w:rsidP="006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СОГУ, бакалавр по направлению история</w:t>
            </w:r>
          </w:p>
        </w:tc>
        <w:tc>
          <w:tcPr>
            <w:tcW w:w="709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5974" w:rsidRDefault="00A579D0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974" w:rsidRDefault="009950E3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15974" w:rsidRDefault="009950E3" w:rsidP="00995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</w:tr>
      <w:tr w:rsidR="00672C22" w:rsidRPr="00B95FD4" w:rsidTr="00DB4C2A">
        <w:trPr>
          <w:trHeight w:val="825"/>
        </w:trPr>
        <w:tc>
          <w:tcPr>
            <w:tcW w:w="534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72C22" w:rsidRDefault="00672C22" w:rsidP="00D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Будилова К.А.</w:t>
            </w:r>
          </w:p>
        </w:tc>
        <w:tc>
          <w:tcPr>
            <w:tcW w:w="1560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СОГУ, историк, преподаватель истории</w:t>
            </w:r>
          </w:p>
        </w:tc>
        <w:tc>
          <w:tcPr>
            <w:tcW w:w="709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2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851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7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72C22" w:rsidRDefault="00672C22" w:rsidP="006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72C22" w:rsidRDefault="00672C22" w:rsidP="006B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</w:tr>
      <w:tr w:rsidR="00672C22" w:rsidRPr="00B95FD4" w:rsidTr="00DB4C2A">
        <w:trPr>
          <w:trHeight w:val="825"/>
        </w:trPr>
        <w:tc>
          <w:tcPr>
            <w:tcW w:w="534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672C22" w:rsidRDefault="00672C22" w:rsidP="00D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Розовская Я.К.</w:t>
            </w:r>
          </w:p>
        </w:tc>
        <w:tc>
          <w:tcPr>
            <w:tcW w:w="1560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классный руководитель и воспитатель 7 класса</w:t>
            </w:r>
          </w:p>
        </w:tc>
        <w:tc>
          <w:tcPr>
            <w:tcW w:w="1275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6202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СОГУ, </w:t>
            </w:r>
            <w:r w:rsidRPr="00383C24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C22" w:rsidRPr="00B95FD4" w:rsidTr="00DB4C2A">
        <w:trPr>
          <w:trHeight w:val="825"/>
        </w:trPr>
        <w:tc>
          <w:tcPr>
            <w:tcW w:w="534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72C22" w:rsidRDefault="00672C22" w:rsidP="00D1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D0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6B54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  <w:r w:rsidRPr="00F2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268C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1275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0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6202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842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Донецкое высшее военное училище, Учитель истории и общества</w:t>
            </w:r>
          </w:p>
        </w:tc>
        <w:tc>
          <w:tcPr>
            <w:tcW w:w="709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72C22" w:rsidRDefault="00672C22" w:rsidP="00D1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C93" w:rsidRPr="00B95FD4" w:rsidRDefault="00715C93" w:rsidP="00715C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5C93" w:rsidRPr="00B95FD4" w:rsidSect="00715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74"/>
    <w:rsid w:val="00005E32"/>
    <w:rsid w:val="0001187B"/>
    <w:rsid w:val="00013091"/>
    <w:rsid w:val="0007222E"/>
    <w:rsid w:val="00073C1E"/>
    <w:rsid w:val="000B450C"/>
    <w:rsid w:val="000C6CB0"/>
    <w:rsid w:val="000D54BE"/>
    <w:rsid w:val="000E3AF2"/>
    <w:rsid w:val="001355A4"/>
    <w:rsid w:val="0015624A"/>
    <w:rsid w:val="0016289B"/>
    <w:rsid w:val="001710DE"/>
    <w:rsid w:val="001F0A31"/>
    <w:rsid w:val="00220562"/>
    <w:rsid w:val="002322D9"/>
    <w:rsid w:val="002636FD"/>
    <w:rsid w:val="00292605"/>
    <w:rsid w:val="00350E0A"/>
    <w:rsid w:val="0038343A"/>
    <w:rsid w:val="003D0E14"/>
    <w:rsid w:val="003F75D5"/>
    <w:rsid w:val="00416893"/>
    <w:rsid w:val="0042349C"/>
    <w:rsid w:val="00474F33"/>
    <w:rsid w:val="00476487"/>
    <w:rsid w:val="005144C7"/>
    <w:rsid w:val="005205CD"/>
    <w:rsid w:val="00536FF9"/>
    <w:rsid w:val="005A536B"/>
    <w:rsid w:val="005C262B"/>
    <w:rsid w:val="005E0884"/>
    <w:rsid w:val="006062B1"/>
    <w:rsid w:val="0062775F"/>
    <w:rsid w:val="00637400"/>
    <w:rsid w:val="00647AB8"/>
    <w:rsid w:val="006600F7"/>
    <w:rsid w:val="00664DCF"/>
    <w:rsid w:val="00672C22"/>
    <w:rsid w:val="006E018A"/>
    <w:rsid w:val="007107E7"/>
    <w:rsid w:val="00715C93"/>
    <w:rsid w:val="00741B69"/>
    <w:rsid w:val="0078373E"/>
    <w:rsid w:val="00790865"/>
    <w:rsid w:val="007A67EE"/>
    <w:rsid w:val="007B2E0A"/>
    <w:rsid w:val="007C2C16"/>
    <w:rsid w:val="007E2079"/>
    <w:rsid w:val="007F70BE"/>
    <w:rsid w:val="008A552F"/>
    <w:rsid w:val="008B5874"/>
    <w:rsid w:val="008E4AE8"/>
    <w:rsid w:val="00910FDF"/>
    <w:rsid w:val="0094455C"/>
    <w:rsid w:val="00961F5C"/>
    <w:rsid w:val="009950E3"/>
    <w:rsid w:val="009E6973"/>
    <w:rsid w:val="00A305D8"/>
    <w:rsid w:val="00A3472E"/>
    <w:rsid w:val="00A579D0"/>
    <w:rsid w:val="00A62027"/>
    <w:rsid w:val="00A76D36"/>
    <w:rsid w:val="00A970CA"/>
    <w:rsid w:val="00AF27B0"/>
    <w:rsid w:val="00AF623A"/>
    <w:rsid w:val="00B95FD4"/>
    <w:rsid w:val="00B97012"/>
    <w:rsid w:val="00BC58E3"/>
    <w:rsid w:val="00C07EBF"/>
    <w:rsid w:val="00C14E28"/>
    <w:rsid w:val="00C2190B"/>
    <w:rsid w:val="00C536E9"/>
    <w:rsid w:val="00CA28DC"/>
    <w:rsid w:val="00CD1B41"/>
    <w:rsid w:val="00CE1E7F"/>
    <w:rsid w:val="00CE4E0F"/>
    <w:rsid w:val="00CF4E98"/>
    <w:rsid w:val="00D02338"/>
    <w:rsid w:val="00D15974"/>
    <w:rsid w:val="00D654B9"/>
    <w:rsid w:val="00D77956"/>
    <w:rsid w:val="00DA3689"/>
    <w:rsid w:val="00DB4C2A"/>
    <w:rsid w:val="00DC420C"/>
    <w:rsid w:val="00E10B02"/>
    <w:rsid w:val="00E209F1"/>
    <w:rsid w:val="00E30938"/>
    <w:rsid w:val="00E4326E"/>
    <w:rsid w:val="00F16C5C"/>
    <w:rsid w:val="00F229A9"/>
    <w:rsid w:val="00F56C38"/>
    <w:rsid w:val="00F739D8"/>
    <w:rsid w:val="00F9401D"/>
    <w:rsid w:val="00FA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26</cp:revision>
  <cp:lastPrinted>2022-04-28T11:29:00Z</cp:lastPrinted>
  <dcterms:created xsi:type="dcterms:W3CDTF">2022-05-15T04:37:00Z</dcterms:created>
  <dcterms:modified xsi:type="dcterms:W3CDTF">2022-05-17T10:03:00Z</dcterms:modified>
</cp:coreProperties>
</file>